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6E3F9978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EE5CE3">
        <w:rPr>
          <w:rFonts w:ascii="Century Gothic" w:hAnsi="Century Gothic"/>
        </w:rPr>
        <w:t xml:space="preserve"> 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D6664A" w14:textId="69E0332F" w:rsidR="00BB64B2" w:rsidRDefault="00BD51F0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BD51F0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predmet 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referenčnega posla </w:t>
            </w:r>
            <w:r w:rsidRPr="00BD51F0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je bila </w:t>
            </w:r>
            <w:r w:rsidR="0003166C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izvedba </w:t>
            </w:r>
            <w:r w:rsidR="00A5771E" w:rsidRPr="00A5771E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projektiranje in izvedba sončne elektrarne</w:t>
            </w:r>
            <w:r w:rsidR="001F09D6">
              <w:t xml:space="preserve"> </w:t>
            </w:r>
            <w:r w:rsidR="001F09D6" w:rsidRPr="001F09D6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velikosti nad 150 kWh, pri čemer so bila v okviru posla pridobljena javna finančna sredstva oz. subvencija oz. vzpodbuda</w:t>
            </w:r>
          </w:p>
          <w:p w14:paraId="1817DC35" w14:textId="666798D2" w:rsidR="00BD51F0" w:rsidRDefault="00BD51F0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2F5E99A4" w14:textId="5130B559" w:rsidR="00BD51F0" w:rsidRDefault="00BD51F0" w:rsidP="00BD51F0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DA  /  NE</w:t>
            </w:r>
          </w:p>
          <w:p w14:paraId="581F0251" w14:textId="77777777" w:rsidR="000164F4" w:rsidRPr="00672194" w:rsidRDefault="000164F4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0DEAC39A" w:rsidR="000164F4" w:rsidRPr="00672194" w:rsidRDefault="00BD51F0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DATUM </w:t>
            </w:r>
            <w:r w:rsidRPr="00BD51F0">
              <w:rPr>
                <w:rFonts w:ascii="Century Gothic" w:eastAsiaTheme="minorEastAsia" w:hAnsi="Century Gothic"/>
                <w:color w:val="595959" w:themeColor="text1" w:themeTint="A6"/>
              </w:rPr>
              <w:t>PODPISA PRIMOPREDAJNEGA ZAPISNIKA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3082DC9" w14:textId="07B8E683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77777777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LAHKO POTRDI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02D338A6" w14:textId="77777777" w:rsidR="005C20D2" w:rsidRDefault="005C20D2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  <w:p w14:paraId="7C30D7FF" w14:textId="77777777" w:rsidR="00147065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kadar naročnik zahteva potrjeno ref. potrdilo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96B1452" w:rsidR="00BD51F0" w:rsidRDefault="00BD51F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A712215" w14:textId="3656D91A" w:rsidR="00EE5CE3" w:rsidRDefault="00EE5CE3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</w:p>
    <w:sectPr w:rsidR="00EE5CE3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B9FCF" w14:textId="77777777" w:rsidR="001E65ED" w:rsidRPr="00EC6066" w:rsidRDefault="001E65ED" w:rsidP="006538C7">
      <w:r>
        <w:separator/>
      </w:r>
    </w:p>
  </w:endnote>
  <w:endnote w:type="continuationSeparator" w:id="0">
    <w:p w14:paraId="1EAE91F6" w14:textId="77777777" w:rsidR="001E65ED" w:rsidRPr="00EC6066" w:rsidRDefault="001E65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B1854" w14:textId="77777777" w:rsidR="001E65ED" w:rsidRPr="00EC6066" w:rsidRDefault="001E65ED" w:rsidP="006538C7">
      <w:r>
        <w:separator/>
      </w:r>
    </w:p>
  </w:footnote>
  <w:footnote w:type="continuationSeparator" w:id="0">
    <w:p w14:paraId="5BB6348B" w14:textId="77777777" w:rsidR="001E65ED" w:rsidRPr="00EC6066" w:rsidRDefault="001E65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3166C"/>
    <w:rsid w:val="00046DDD"/>
    <w:rsid w:val="000505C0"/>
    <w:rsid w:val="00067027"/>
    <w:rsid w:val="00071BC8"/>
    <w:rsid w:val="00086526"/>
    <w:rsid w:val="000B0A63"/>
    <w:rsid w:val="00147065"/>
    <w:rsid w:val="001B5158"/>
    <w:rsid w:val="001E65ED"/>
    <w:rsid w:val="001F09D6"/>
    <w:rsid w:val="001F1B88"/>
    <w:rsid w:val="0022038E"/>
    <w:rsid w:val="00226C77"/>
    <w:rsid w:val="00274C0A"/>
    <w:rsid w:val="0028681C"/>
    <w:rsid w:val="002A7D12"/>
    <w:rsid w:val="002B2E4B"/>
    <w:rsid w:val="00300E21"/>
    <w:rsid w:val="003375EC"/>
    <w:rsid w:val="003549CC"/>
    <w:rsid w:val="0038236E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74FAA"/>
    <w:rsid w:val="009B565A"/>
    <w:rsid w:val="00A5771E"/>
    <w:rsid w:val="00AB22AD"/>
    <w:rsid w:val="00AF2E37"/>
    <w:rsid w:val="00B5519F"/>
    <w:rsid w:val="00B72C59"/>
    <w:rsid w:val="00B81AE9"/>
    <w:rsid w:val="00B83E6B"/>
    <w:rsid w:val="00BA062B"/>
    <w:rsid w:val="00BA1F60"/>
    <w:rsid w:val="00BB64B2"/>
    <w:rsid w:val="00BC595C"/>
    <w:rsid w:val="00BD51F0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ED6563"/>
    <w:rsid w:val="00EE5CE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A577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771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771E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771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771E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character" w:styleId="Poudarek">
    <w:name w:val="Emphasis"/>
    <w:basedOn w:val="Privzetapisavaodstavka"/>
    <w:uiPriority w:val="99"/>
    <w:qFormat/>
    <w:rsid w:val="00A5771E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HP 2018</cp:lastModifiedBy>
  <cp:revision>34</cp:revision>
  <dcterms:created xsi:type="dcterms:W3CDTF">2018-06-27T19:26:00Z</dcterms:created>
  <dcterms:modified xsi:type="dcterms:W3CDTF">2021-07-15T13:34:00Z</dcterms:modified>
</cp:coreProperties>
</file>